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2047" w14:textId="57171233" w:rsidR="00176AD8" w:rsidRPr="009046FC" w:rsidRDefault="003F0121" w:rsidP="00176AD8">
      <w:pPr>
        <w:spacing w:after="0"/>
        <w:ind w:firstLine="482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</w:t>
      </w:r>
      <w:r w:rsidR="00176AD8"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>, dnia ……………………</w:t>
      </w:r>
      <w:r w:rsidR="00176AD8" w:rsidRPr="009046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BF9E5" w14:textId="77777777" w:rsidR="00176AD8" w:rsidRPr="009046FC" w:rsidRDefault="00176AD8" w:rsidP="00176AD8">
      <w:pPr>
        <w:keepNext/>
        <w:spacing w:after="0" w:line="240" w:lineRule="auto"/>
        <w:ind w:right="1134"/>
        <w:rPr>
          <w:rFonts w:ascii="Times New Roman" w:hAnsi="Times New Roman" w:cs="Times New Roman"/>
          <w:sz w:val="24"/>
          <w:szCs w:val="24"/>
        </w:rPr>
      </w:pPr>
      <w:r w:rsidRPr="009046F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4983AFE" wp14:editId="7F1BFA29">
                <wp:extent cx="2857500" cy="409575"/>
                <wp:effectExtent l="0" t="0" r="19050" b="28575"/>
                <wp:docPr id="1" name="Pole tekstowe 2" title="Miejsce na wpisanie imienia i nazwiska uczestnika Programu AO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680" cy="40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>
                              <a:lumMod val="75000"/>
                            </a:srgb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0D5233" w14:textId="77777777" w:rsidR="00176AD8" w:rsidRDefault="00176AD8" w:rsidP="00176AD8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983AFE" id="Pole tekstowe 2" o:spid="_x0000_s1026" alt="Tytuł: Miejsce na wpisanie imienia i nazwiska uczestnika Programu AOON" style="width:22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" strokecolor="#bfbfbf">
                <v:textbox>
                  <w:txbxContent>
                    <w:p w14:paraId="7E0D5233" w14:textId="77777777" w:rsidR="00176AD8" w:rsidRDefault="00176AD8" w:rsidP="00176AD8">
                      <w:pPr>
                        <w:pStyle w:val="Zawartoramki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C6E7F35" w14:textId="77777777" w:rsidR="00176AD8" w:rsidRPr="009046FC" w:rsidRDefault="00176AD8" w:rsidP="00176AD8">
      <w:pPr>
        <w:pStyle w:val="caption1"/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9046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Imię i nazwisko</w:t>
      </w:r>
    </w:p>
    <w:p w14:paraId="36131D39" w14:textId="77777777" w:rsidR="00176AD8" w:rsidRPr="009046FC" w:rsidRDefault="00176AD8" w:rsidP="00176AD8">
      <w:pPr>
        <w:keepNext/>
        <w:spacing w:after="0" w:line="240" w:lineRule="auto"/>
        <w:ind w:right="1134"/>
        <w:rPr>
          <w:rFonts w:ascii="Times New Roman" w:hAnsi="Times New Roman" w:cs="Times New Roman"/>
          <w:sz w:val="24"/>
          <w:szCs w:val="24"/>
        </w:rPr>
      </w:pPr>
      <w:r w:rsidRPr="009046F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F58F991" wp14:editId="436B277C">
                <wp:extent cx="2857500" cy="628650"/>
                <wp:effectExtent l="0" t="0" r="19050" b="19050"/>
                <wp:docPr id="2" name="Pole tekstowe 2" title="Miejsce na wpisanie adresu zamieszkania uczestnika Programu AO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680" cy="62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>
                              <a:lumMod val="75000"/>
                            </a:srgb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81D5D3" w14:textId="77777777" w:rsidR="00176AD8" w:rsidRDefault="00176AD8" w:rsidP="00176AD8">
                            <w:pPr>
                              <w:pStyle w:val="Zawartoramki"/>
                            </w:pPr>
                          </w:p>
                          <w:p w14:paraId="61F4E8B3" w14:textId="799D9500" w:rsidR="00176AD8" w:rsidRDefault="00176AD8" w:rsidP="00176AD8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58F991" id="_x0000_s1027" alt="Tytuł: Miejsce na wpisanie adresu zamieszkania uczestnika Programu AOON" style="width:2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" strokecolor="#bfbfbf">
                <v:textbox>
                  <w:txbxContent>
                    <w:p w14:paraId="7A81D5D3" w14:textId="77777777" w:rsidR="00176AD8" w:rsidRDefault="00176AD8" w:rsidP="00176AD8">
                      <w:pPr>
                        <w:pStyle w:val="Zawartoramki"/>
                      </w:pPr>
                    </w:p>
                    <w:p w14:paraId="61F4E8B3" w14:textId="799D9500" w:rsidR="00176AD8" w:rsidRDefault="00176AD8" w:rsidP="00176AD8">
                      <w:pPr>
                        <w:pStyle w:val="Zawartoramki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36362F2" w14:textId="73BF74D6" w:rsidR="00176AD8" w:rsidRPr="009046FC" w:rsidRDefault="00176AD8" w:rsidP="009046FC">
      <w:pPr>
        <w:pStyle w:val="caption1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  <w:r w:rsidRPr="009046FC">
        <w:rPr>
          <w:rFonts w:ascii="Times New Roman" w:hAnsi="Times New Roman" w:cs="Times New Roman"/>
          <w:b w:val="0"/>
          <w:color w:val="auto"/>
          <w:sz w:val="24"/>
          <w:szCs w:val="24"/>
        </w:rPr>
        <w:t>Adres zamieszkania</w:t>
      </w:r>
    </w:p>
    <w:p w14:paraId="26D7B19C" w14:textId="4D77890D" w:rsidR="00176AD8" w:rsidRPr="009046FC" w:rsidRDefault="00176AD8" w:rsidP="00176AD8">
      <w:pPr>
        <w:pStyle w:val="Tytu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>OŚWIADCZENIE UCZESTNIKA PROGRAMU „Asystent osobisty osoby</w:t>
      </w:r>
      <w:r w:rsidR="005B41DE"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  <w:r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B41DE"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</w:t>
      </w:r>
      <w:r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>niepełnosprawn</w:t>
      </w:r>
      <w:r w:rsidR="005B41DE"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>ością</w:t>
      </w:r>
      <w:r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>” – EDYCJA 202</w:t>
      </w:r>
      <w:r w:rsidR="00C26469"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</w:p>
    <w:p w14:paraId="3BC58364" w14:textId="77777777" w:rsidR="00176AD8" w:rsidRPr="009046FC" w:rsidRDefault="00176AD8" w:rsidP="00176AD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6FC">
        <w:rPr>
          <w:rFonts w:ascii="Times New Roman" w:hAnsi="Times New Roman" w:cs="Times New Roman"/>
          <w:sz w:val="24"/>
          <w:szCs w:val="24"/>
          <w:shd w:val="clear" w:color="auto" w:fill="FFFFFF"/>
        </w:rPr>
        <w:t>Oświadczam, że:</w:t>
      </w:r>
    </w:p>
    <w:p w14:paraId="234E6560" w14:textId="77777777" w:rsidR="00176AD8" w:rsidRPr="009046FC" w:rsidRDefault="00671768" w:rsidP="00176AD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1478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AD8" w:rsidRPr="009046F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76AD8"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Wybieram osobę realizującą usługi asystencji osobistej</w:t>
      </w:r>
    </w:p>
    <w:p w14:paraId="1193E9BF" w14:textId="257671EF" w:rsidR="00176AD8" w:rsidRPr="009046FC" w:rsidRDefault="00176AD8" w:rsidP="00176AD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Imię i nazwisko: </w:t>
      </w:r>
      <w:r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………………………………………………</w:t>
      </w:r>
      <w:r w:rsid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…………………………...</w:t>
      </w:r>
    </w:p>
    <w:p w14:paraId="727AFE01" w14:textId="4B6A5F06" w:rsidR="00176AD8" w:rsidRPr="009046FC" w:rsidRDefault="00176AD8" w:rsidP="00176A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Telefon:</w:t>
      </w:r>
      <w:r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……………………………………………</w:t>
      </w:r>
      <w:r w:rsid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……………………………...</w:t>
      </w:r>
    </w:p>
    <w:p w14:paraId="736F6059" w14:textId="2BD10B1A" w:rsidR="00176AD8" w:rsidRPr="009046FC" w:rsidRDefault="00176AD8" w:rsidP="00176A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E-mail:</w:t>
      </w:r>
      <w:r w:rsidR="00873D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</w:t>
      </w:r>
      <w:r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</w:t>
      </w:r>
      <w:r w:rsidR="00873D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………………………………………………….</w:t>
      </w:r>
    </w:p>
    <w:p w14:paraId="12D03D6E" w14:textId="77777777" w:rsidR="00176AD8" w:rsidRPr="009046FC" w:rsidRDefault="00176AD8" w:rsidP="00176A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Wskazana osoba:</w:t>
      </w:r>
    </w:p>
    <w:p w14:paraId="59D16B9E" w14:textId="77777777" w:rsidR="00176AD8" w:rsidRPr="009046FC" w:rsidRDefault="00176AD8" w:rsidP="00176AD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jest członkiem mojej rodziny, nie jest moim opiekunem prawnym oraz nie zamieszkuje razem ze mną</w:t>
      </w:r>
    </w:p>
    <w:p w14:paraId="521A7140" w14:textId="77777777" w:rsidR="00176AD8" w:rsidRPr="009046FC" w:rsidRDefault="00176AD8" w:rsidP="00176AD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przygotowana do realizacji wobec mnie usług asystencji osobistej</w:t>
      </w:r>
    </w:p>
    <w:p w14:paraId="5B7790D2" w14:textId="77777777" w:rsidR="00DC101C" w:rsidRPr="009046FC" w:rsidRDefault="00DC101C" w:rsidP="00DC101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4FBA9B3" w14:textId="77777777" w:rsidR="00176AD8" w:rsidRPr="009046FC" w:rsidRDefault="00671768" w:rsidP="00176AD8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50340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AD8" w:rsidRPr="009046F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76AD8" w:rsidRPr="009046FC">
        <w:rPr>
          <w:rFonts w:ascii="Times New Roman" w:hAnsi="Times New Roman" w:cs="Times New Roman"/>
          <w:sz w:val="24"/>
          <w:szCs w:val="24"/>
        </w:rPr>
        <w:t xml:space="preserve">Nie wybieram osoby </w:t>
      </w:r>
      <w:r w:rsidR="00176AD8" w:rsidRPr="009046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realizującej usługę asystencji osobistej</w:t>
      </w:r>
      <w:r w:rsidR="00176AD8" w:rsidRPr="009046FC">
        <w:rPr>
          <w:rFonts w:ascii="Times New Roman" w:hAnsi="Times New Roman" w:cs="Times New Roman"/>
          <w:sz w:val="24"/>
          <w:szCs w:val="24"/>
        </w:rPr>
        <w:t>.</w:t>
      </w:r>
    </w:p>
    <w:p w14:paraId="31D6984F" w14:textId="5A0CC5AE" w:rsidR="00A0148E" w:rsidRPr="009046FC" w:rsidRDefault="00176AD8" w:rsidP="0087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FC">
        <w:rPr>
          <w:rFonts w:ascii="Times New Roman" w:hAnsi="Times New Roman" w:cs="Times New Roman"/>
          <w:sz w:val="24"/>
          <w:szCs w:val="24"/>
        </w:rPr>
        <w:t>Jestem świadomy/świadoma, że w godzinach realizacji usług asystencji osobistej</w:t>
      </w:r>
      <w:r w:rsidR="00A0148E" w:rsidRPr="009046FC">
        <w:rPr>
          <w:rFonts w:ascii="Times New Roman" w:hAnsi="Times New Roman" w:cs="Times New Roman"/>
          <w:sz w:val="24"/>
          <w:szCs w:val="24"/>
        </w:rPr>
        <w:t>, finansowanych ze środków Funduszu, nie mogą być jednocześnie świadczone inne formy pomocy usługowej, w tym:</w:t>
      </w:r>
    </w:p>
    <w:p w14:paraId="5E53CDD0" w14:textId="4323DA2C" w:rsidR="00A0148E" w:rsidRPr="009046FC" w:rsidRDefault="00A0148E" w:rsidP="0087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FC">
        <w:rPr>
          <w:rFonts w:ascii="Times New Roman" w:hAnsi="Times New Roman" w:cs="Times New Roman"/>
          <w:sz w:val="24"/>
          <w:szCs w:val="24"/>
        </w:rPr>
        <w:t xml:space="preserve">1) usługi opiekuńcze lub specjalistyczne usługi opiekuńcze, o których mowa w ustawie z dnia 12 marca 2004 r. o pomocy społecznej (Dz. U. z 2026 r. poz. 639 z </w:t>
      </w:r>
      <w:proofErr w:type="spellStart"/>
      <w:r w:rsidRPr="009046F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9046FC">
        <w:rPr>
          <w:rFonts w:ascii="Times New Roman" w:hAnsi="Times New Roman" w:cs="Times New Roman"/>
          <w:sz w:val="24"/>
          <w:szCs w:val="24"/>
        </w:rPr>
        <w:t>. zm.);</w:t>
      </w:r>
    </w:p>
    <w:p w14:paraId="2B7C0BE9" w14:textId="5F00627E" w:rsidR="00A0148E" w:rsidRPr="009046FC" w:rsidRDefault="00A0148E" w:rsidP="0087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FC">
        <w:rPr>
          <w:rFonts w:ascii="Times New Roman" w:hAnsi="Times New Roman" w:cs="Times New Roman"/>
          <w:sz w:val="24"/>
          <w:szCs w:val="24"/>
        </w:rPr>
        <w:t>2) usługi finansowane ze środków Funduszu albo Państwowego Funduszu Rehabilitacji Osób Niepełnosprawnych;</w:t>
      </w:r>
    </w:p>
    <w:p w14:paraId="29538DDE" w14:textId="018F304E" w:rsidR="00A0148E" w:rsidRDefault="00A0148E" w:rsidP="0087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FC">
        <w:rPr>
          <w:rFonts w:ascii="Times New Roman" w:hAnsi="Times New Roman" w:cs="Times New Roman"/>
          <w:sz w:val="24"/>
          <w:szCs w:val="24"/>
        </w:rPr>
        <w:t xml:space="preserve">o ile obejmują analogiczne wsparcie, </w:t>
      </w:r>
      <w:r w:rsidR="009046FC" w:rsidRPr="009046FC">
        <w:rPr>
          <w:rFonts w:ascii="Times New Roman" w:hAnsi="Times New Roman" w:cs="Times New Roman"/>
          <w:sz w:val="24"/>
          <w:szCs w:val="24"/>
        </w:rPr>
        <w:t>finansowane ze środków publicznych.</w:t>
      </w:r>
    </w:p>
    <w:p w14:paraId="337FFCBE" w14:textId="77777777" w:rsidR="00176AD8" w:rsidRPr="009046FC" w:rsidRDefault="00176AD8" w:rsidP="009046FC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FC">
        <w:rPr>
          <w:rFonts w:ascii="Times New Roman" w:hAnsi="Times New Roman" w:cs="Times New Roman"/>
          <w:sz w:val="24"/>
          <w:szCs w:val="24"/>
        </w:rPr>
        <w:t>Jestem świadomy/świadoma, że realizator Programu będzie dokonywać doraźnych kontroli i monitorowania świadczonych usług asystencji osobistej.</w:t>
      </w:r>
    </w:p>
    <w:p w14:paraId="500FD2B9" w14:textId="77777777" w:rsidR="00176AD8" w:rsidRPr="009046FC" w:rsidRDefault="00176AD8" w:rsidP="009046F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FC">
        <w:rPr>
          <w:rFonts w:ascii="Times New Roman" w:hAnsi="Times New Roman" w:cs="Times New Roman"/>
          <w:sz w:val="24"/>
          <w:szCs w:val="24"/>
        </w:rPr>
        <w:t>Jestem świadomy/świadoma, że nie ponoszę odpłatności za usługi asystencji osobistej.</w:t>
      </w:r>
    </w:p>
    <w:p w14:paraId="0A13EAE9" w14:textId="77777777" w:rsidR="00DC101C" w:rsidRPr="009046FC" w:rsidRDefault="00DC101C" w:rsidP="00176AD8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4219" w:type="dxa"/>
        <w:jc w:val="right"/>
        <w:tblLayout w:type="fixed"/>
        <w:tblLook w:val="04A0" w:firstRow="1" w:lastRow="0" w:firstColumn="1" w:lastColumn="0" w:noHBand="0" w:noVBand="1"/>
      </w:tblPr>
      <w:tblGrid>
        <w:gridCol w:w="4219"/>
      </w:tblGrid>
      <w:tr w:rsidR="00176AD8" w:rsidRPr="009046FC" w14:paraId="42757D12" w14:textId="77777777" w:rsidTr="00CF7BEA">
        <w:trPr>
          <w:tblHeader/>
          <w:jc w:val="right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3927AF1B" w14:textId="77777777" w:rsidR="00176AD8" w:rsidRPr="009046FC" w:rsidRDefault="00176AD8" w:rsidP="00CF7BEA">
            <w:pPr>
              <w:spacing w:after="0"/>
              <w:ind w:right="-3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046F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0D6AAF9" wp14:editId="4669CDA6">
                      <wp:extent cx="5760720" cy="19050"/>
                      <wp:effectExtent l="0" t="0" r="0" b="0"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720" cy="1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E66B0B" id="Prostokąt 3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" fillcolor="#a0a0a0" stroked="f" strokeweight="0">
                      <w10:anchorlock/>
                    </v:rect>
                  </w:pict>
                </mc:Fallback>
              </mc:AlternateContent>
            </w:r>
          </w:p>
        </w:tc>
      </w:tr>
      <w:tr w:rsidR="00176AD8" w:rsidRPr="009046FC" w14:paraId="6A373CC2" w14:textId="77777777" w:rsidTr="00CF7BEA">
        <w:trPr>
          <w:tblHeader/>
          <w:jc w:val="right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304BE259" w14:textId="77777777" w:rsidR="00176AD8" w:rsidRPr="009046FC" w:rsidRDefault="00176AD8" w:rsidP="00CF7BEA">
            <w:pPr>
              <w:spacing w:after="0" w:line="240" w:lineRule="auto"/>
              <w:ind w:right="-3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04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Podpis uczestnika Programu/opiekuna prawnego uczestnika Programu</w:t>
            </w:r>
          </w:p>
        </w:tc>
      </w:tr>
    </w:tbl>
    <w:p w14:paraId="6422C2CE" w14:textId="77777777" w:rsidR="00176AD8" w:rsidRPr="009046FC" w:rsidRDefault="00176AD8">
      <w:pPr>
        <w:rPr>
          <w:rFonts w:ascii="Times New Roman" w:hAnsi="Times New Roman" w:cs="Times New Roman"/>
          <w:sz w:val="24"/>
          <w:szCs w:val="24"/>
        </w:rPr>
      </w:pPr>
    </w:p>
    <w:sectPr w:rsidR="00176AD8" w:rsidRPr="009046FC" w:rsidSect="00176AD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558B" w14:textId="77777777" w:rsidR="00671768" w:rsidRDefault="00671768" w:rsidP="00176AD8">
      <w:pPr>
        <w:spacing w:after="0" w:line="240" w:lineRule="auto"/>
      </w:pPr>
      <w:r>
        <w:separator/>
      </w:r>
    </w:p>
  </w:endnote>
  <w:endnote w:type="continuationSeparator" w:id="0">
    <w:p w14:paraId="59920304" w14:textId="77777777" w:rsidR="00671768" w:rsidRDefault="00671768" w:rsidP="0017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E436" w14:textId="77777777" w:rsidR="00671768" w:rsidRDefault="00671768" w:rsidP="00176AD8">
      <w:pPr>
        <w:spacing w:after="0" w:line="240" w:lineRule="auto"/>
      </w:pPr>
      <w:r>
        <w:separator/>
      </w:r>
    </w:p>
  </w:footnote>
  <w:footnote w:type="continuationSeparator" w:id="0">
    <w:p w14:paraId="32429B58" w14:textId="77777777" w:rsidR="00671768" w:rsidRDefault="00671768" w:rsidP="00176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AF0"/>
    <w:multiLevelType w:val="multilevel"/>
    <w:tmpl w:val="A57622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5233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D8"/>
    <w:rsid w:val="00176AD8"/>
    <w:rsid w:val="003F0121"/>
    <w:rsid w:val="005B41DE"/>
    <w:rsid w:val="00617240"/>
    <w:rsid w:val="00671768"/>
    <w:rsid w:val="007B4567"/>
    <w:rsid w:val="00873D4B"/>
    <w:rsid w:val="008F37A6"/>
    <w:rsid w:val="009046FC"/>
    <w:rsid w:val="00A0148E"/>
    <w:rsid w:val="00C26469"/>
    <w:rsid w:val="00D067FD"/>
    <w:rsid w:val="00DC101C"/>
    <w:rsid w:val="00EF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F8E1"/>
  <w15:chartTrackingRefBased/>
  <w15:docId w15:val="{2E3A648D-ADF3-4706-985A-AE81D44A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AD8"/>
    <w:pPr>
      <w:suppressAutoHyphens/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basedOn w:val="Domylnaczcionkaakapitu"/>
    <w:unhideWhenUsed/>
    <w:qFormat/>
    <w:rsid w:val="00176AD8"/>
    <w:rPr>
      <w:vertAlign w:val="superscript"/>
    </w:rPr>
  </w:style>
  <w:style w:type="character" w:styleId="Odwoanieprzypisudolnego">
    <w:name w:val="footnote reference"/>
    <w:rsid w:val="00176AD8"/>
    <w:rPr>
      <w:vertAlign w:val="superscript"/>
    </w:rPr>
  </w:style>
  <w:style w:type="character" w:customStyle="1" w:styleId="TytuZnak">
    <w:name w:val="Tytuł Znak"/>
    <w:basedOn w:val="Domylnaczcionkaakapitu"/>
    <w:link w:val="Tytu"/>
    <w:uiPriority w:val="10"/>
    <w:qFormat/>
    <w:rsid w:val="00176AD8"/>
    <w:rPr>
      <w:rFonts w:ascii="Calibri" w:eastAsiaTheme="majorEastAsia" w:hAnsi="Calibri" w:cstheme="majorBidi"/>
      <w:b/>
      <w:color w:val="000000" w:themeColor="text1"/>
      <w:spacing w:val="5"/>
      <w:sz w:val="28"/>
      <w:szCs w:val="52"/>
    </w:rPr>
  </w:style>
  <w:style w:type="character" w:customStyle="1" w:styleId="AkapitzlistZnak">
    <w:name w:val="Akapit z listą Znak"/>
    <w:link w:val="Akapitzlist"/>
    <w:uiPriority w:val="34"/>
    <w:qFormat/>
    <w:locked/>
    <w:rsid w:val="00176AD8"/>
  </w:style>
  <w:style w:type="paragraph" w:styleId="Akapitzlist">
    <w:name w:val="List Paragraph"/>
    <w:basedOn w:val="Normalny"/>
    <w:link w:val="AkapitzlistZnak"/>
    <w:uiPriority w:val="34"/>
    <w:qFormat/>
    <w:rsid w:val="00176AD8"/>
    <w:pPr>
      <w:ind w:left="720"/>
      <w:contextualSpacing/>
    </w:pPr>
    <w:rPr>
      <w:kern w:val="2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176AD8"/>
    <w:pPr>
      <w:spacing w:after="300" w:line="240" w:lineRule="auto"/>
      <w:contextualSpacing/>
      <w:jc w:val="center"/>
    </w:pPr>
    <w:rPr>
      <w:rFonts w:ascii="Calibri" w:eastAsiaTheme="majorEastAsia" w:hAnsi="Calibri" w:cstheme="majorBidi"/>
      <w:b/>
      <w:color w:val="000000" w:themeColor="text1"/>
      <w:spacing w:val="5"/>
      <w:kern w:val="2"/>
      <w:sz w:val="28"/>
      <w:szCs w:val="52"/>
      <w14:ligatures w14:val="standardContextual"/>
    </w:rPr>
  </w:style>
  <w:style w:type="character" w:customStyle="1" w:styleId="TytuZnak1">
    <w:name w:val="Tytuł Znak1"/>
    <w:basedOn w:val="Domylnaczcionkaakapitu"/>
    <w:uiPriority w:val="10"/>
    <w:rsid w:val="00176AD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customStyle="1" w:styleId="caption1">
    <w:name w:val="caption1"/>
    <w:basedOn w:val="Normalny"/>
    <w:next w:val="Normalny"/>
    <w:uiPriority w:val="35"/>
    <w:unhideWhenUsed/>
    <w:qFormat/>
    <w:rsid w:val="00176AD8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Zawartoramki">
    <w:name w:val="Zawartość ramki"/>
    <w:basedOn w:val="Normalny"/>
    <w:qFormat/>
    <w:rsid w:val="00176AD8"/>
  </w:style>
  <w:style w:type="table" w:styleId="Tabela-Siatka">
    <w:name w:val="Table Grid"/>
    <w:basedOn w:val="Standardowy"/>
    <w:uiPriority w:val="59"/>
    <w:rsid w:val="00176AD8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Ozimkowska</dc:creator>
  <cp:keywords/>
  <dc:description/>
  <cp:lastModifiedBy>Magdalena  Jakubowska (STUDENT)</cp:lastModifiedBy>
  <cp:revision>2</cp:revision>
  <dcterms:created xsi:type="dcterms:W3CDTF">2026-09-09T06:22:00Z</dcterms:created>
  <dcterms:modified xsi:type="dcterms:W3CDTF">2026-09-09T06:22:00Z</dcterms:modified>
</cp:coreProperties>
</file>